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51"/>
        <w:tblW w:w="0" w:type="auto"/>
        <w:tblLook w:val="04A0"/>
      </w:tblPr>
      <w:tblGrid>
        <w:gridCol w:w="2059"/>
        <w:gridCol w:w="1792"/>
        <w:gridCol w:w="2059"/>
        <w:gridCol w:w="1852"/>
        <w:gridCol w:w="1809"/>
      </w:tblGrid>
      <w:tr w:rsidR="004F56A0" w:rsidRPr="0081153B" w:rsidTr="00080A27">
        <w:tc>
          <w:tcPr>
            <w:tcW w:w="2059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792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059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распорядительного акта</w:t>
            </w:r>
          </w:p>
        </w:tc>
        <w:tc>
          <w:tcPr>
            <w:tcW w:w="1852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1809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Число детей, зачисленных в указанную возрастную группу</w:t>
            </w:r>
          </w:p>
        </w:tc>
      </w:tr>
      <w:tr w:rsidR="004F56A0" w:rsidRPr="0081153B" w:rsidTr="00080A27">
        <w:tc>
          <w:tcPr>
            <w:tcW w:w="2059" w:type="dxa"/>
          </w:tcPr>
          <w:p w:rsidR="004F56A0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№ 03-03/02-24</w:t>
            </w:r>
          </w:p>
        </w:tc>
        <w:tc>
          <w:tcPr>
            <w:tcW w:w="1792" w:type="dxa"/>
          </w:tcPr>
          <w:p w:rsidR="004F56A0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21. 05. 2024г.</w:t>
            </w:r>
          </w:p>
        </w:tc>
        <w:tc>
          <w:tcPr>
            <w:tcW w:w="2059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  <w:bCs/>
              </w:rPr>
            </w:pPr>
            <w:r w:rsidRPr="0081153B">
              <w:rPr>
                <w:rFonts w:ascii="Times New Roman" w:hAnsi="Times New Roman" w:cs="Times New Roman"/>
                <w:bCs/>
              </w:rPr>
              <w:t>Приказ о  зачислении воспитанника в дошкольное отделение</w:t>
            </w: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F56A0" w:rsidRPr="0081153B" w:rsidRDefault="004F56A0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jc w:val="center"/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09" w:type="dxa"/>
          </w:tcPr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</w:p>
          <w:p w:rsidR="004F56A0" w:rsidRPr="0081153B" w:rsidRDefault="004F56A0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 xml:space="preserve">           1</w:t>
            </w:r>
          </w:p>
        </w:tc>
      </w:tr>
    </w:tbl>
    <w:p w:rsidR="004F56A0" w:rsidRPr="00EC44C1" w:rsidRDefault="004F56A0" w:rsidP="004F56A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4F56A0" w:rsidRPr="00EC44C1" w:rsidRDefault="004F56A0" w:rsidP="004F56A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«ОСНОВНАЯ ОБЩЕОБРАЗОВАТЕЛЬНАЯ ШКОЛА СЕЛА ЭНМЕЛЕН»</w:t>
      </w:r>
    </w:p>
    <w:p w:rsidR="004F56A0" w:rsidRPr="00EC44C1" w:rsidRDefault="004F56A0" w:rsidP="004F56A0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C44C1">
        <w:rPr>
          <w:rFonts w:ascii="Times New Roman" w:hAnsi="Times New Roman" w:cs="Times New Roman"/>
          <w:sz w:val="18"/>
          <w:szCs w:val="18"/>
          <w:u w:val="single"/>
        </w:rPr>
        <w:t>689275, Чукотский автономный округ, Провиденский городской округ, с. Энмелен, ул. Набережная Чирикова, д. 9</w:t>
      </w:r>
    </w:p>
    <w:p w:rsidR="0003333D" w:rsidRDefault="004F56A0" w:rsidP="004F56A0"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тел./факс: 8(427-35) 2-92-49, 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:  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  <w:lang w:val="en-US"/>
        </w:rPr>
        <w:t>school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</w:rPr>
        <w:t>-</w:t>
      </w:r>
      <w:hyperlink r:id="rId4" w:history="1"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е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nmelen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@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yandex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</w:rPr>
          <w:t>.</w:t>
        </w:r>
        <w:r w:rsidRPr="00EC44C1">
          <w:rPr>
            <w:rStyle w:val="a4"/>
            <w:rFonts w:ascii="Times New Roman" w:hAnsi="Times New Roman" w:cs="Times New Roman"/>
            <w:color w:val="0070C0"/>
            <w:sz w:val="18"/>
            <w:szCs w:val="18"/>
            <w:lang w:val="en-US"/>
          </w:rPr>
          <w:t>ru</w:t>
        </w:r>
      </w:hyperlink>
    </w:p>
    <w:p w:rsidR="004F56A0" w:rsidRDefault="004F56A0" w:rsidP="004F56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4F56A0" w:rsidRDefault="004F56A0" w:rsidP="004F56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зачислении детей в отделение дошкольного образования МБОУ «ООШ с. Энмелен»</w:t>
      </w:r>
    </w:p>
    <w:p w:rsidR="004F56A0" w:rsidRPr="00591713" w:rsidRDefault="004F56A0" w:rsidP="004F56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2024/2025 учебный год</w:t>
      </w:r>
    </w:p>
    <w:p w:rsidR="004F56A0" w:rsidRDefault="004F56A0" w:rsidP="004F56A0"/>
    <w:p w:rsidR="009259E5" w:rsidRDefault="009259E5" w:rsidP="004F56A0"/>
    <w:p w:rsidR="009259E5" w:rsidRDefault="00077490" w:rsidP="004F56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301625</wp:posOffset>
            </wp:positionV>
            <wp:extent cx="1171575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9E5" w:rsidRDefault="009259E5" w:rsidP="009259E5">
      <w:pPr>
        <w:spacing w:after="0"/>
        <w:jc w:val="center"/>
        <w:rPr>
          <w:rFonts w:ascii="Times New Roman" w:hAnsi="Times New Roman" w:cs="Times New Roman"/>
        </w:rPr>
      </w:pPr>
    </w:p>
    <w:p w:rsidR="009259E5" w:rsidRPr="00591713" w:rsidRDefault="00077490" w:rsidP="009259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259E5">
        <w:rPr>
          <w:rFonts w:ascii="Times New Roman" w:hAnsi="Times New Roman" w:cs="Times New Roman"/>
        </w:rPr>
        <w:t xml:space="preserve">иректор                                                            </w:t>
      </w:r>
      <w:r>
        <w:rPr>
          <w:rFonts w:ascii="Times New Roman" w:hAnsi="Times New Roman" w:cs="Times New Roman"/>
        </w:rPr>
        <w:t>Родионова Л.А.</w:t>
      </w:r>
    </w:p>
    <w:p w:rsidR="009259E5" w:rsidRDefault="009259E5" w:rsidP="004F56A0"/>
    <w:sectPr w:rsidR="009259E5" w:rsidSect="0003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56A0"/>
    <w:rsid w:val="0003333D"/>
    <w:rsid w:val="00077490"/>
    <w:rsid w:val="004F56A0"/>
    <w:rsid w:val="009259E5"/>
    <w:rsid w:val="00E9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56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&#1077;nme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ROUTER</cp:lastModifiedBy>
  <cp:revision>4</cp:revision>
  <dcterms:created xsi:type="dcterms:W3CDTF">2024-10-28T06:23:00Z</dcterms:created>
  <dcterms:modified xsi:type="dcterms:W3CDTF">2024-10-29T05:17:00Z</dcterms:modified>
</cp:coreProperties>
</file>